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334DBC" w14:textId="1B54FBEC" w:rsidR="006B608D" w:rsidRPr="002A5B87" w:rsidRDefault="00C3558C" w:rsidP="003231F5">
      <w:pPr>
        <w:ind w:firstLine="709"/>
        <w:jc w:val="right"/>
        <w:rPr>
          <w:rFonts w:ascii="Open Sans" w:hAnsi="Open Sans" w:cs="Open Sans"/>
          <w:b/>
          <w:sz w:val="32"/>
          <w:szCs w:val="22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57728" behindDoc="0" locked="0" layoutInCell="1" allowOverlap="1" wp14:anchorId="3E462CEC" wp14:editId="25362989">
            <wp:simplePos x="0" y="0"/>
            <wp:positionH relativeFrom="margin">
              <wp:posOffset>0</wp:posOffset>
            </wp:positionH>
            <wp:positionV relativeFrom="margin">
              <wp:posOffset>-182880</wp:posOffset>
            </wp:positionV>
            <wp:extent cx="1021080" cy="829310"/>
            <wp:effectExtent l="0" t="0" r="7620" b="8890"/>
            <wp:wrapSquare wrapText="bothSides"/>
            <wp:docPr id="4" name="Picture 4" descr="new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logo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60A">
        <w:rPr>
          <w:rFonts w:ascii="Open Sans" w:hAnsi="Open Sans" w:cs="Open Sans"/>
          <w:b/>
          <w:sz w:val="32"/>
          <w:szCs w:val="22"/>
        </w:rPr>
        <w:t>Ju</w:t>
      </w:r>
      <w:r w:rsidR="0040220E">
        <w:rPr>
          <w:rFonts w:ascii="Open Sans" w:hAnsi="Open Sans" w:cs="Open Sans"/>
          <w:b/>
          <w:sz w:val="32"/>
          <w:szCs w:val="22"/>
        </w:rPr>
        <w:t>ly</w:t>
      </w:r>
      <w:r w:rsidR="0072120A">
        <w:rPr>
          <w:rFonts w:ascii="Open Sans" w:hAnsi="Open Sans" w:cs="Open Sans"/>
          <w:b/>
          <w:sz w:val="32"/>
          <w:szCs w:val="22"/>
        </w:rPr>
        <w:t xml:space="preserve"> </w:t>
      </w:r>
      <w:r w:rsidR="00C975ED">
        <w:rPr>
          <w:rFonts w:ascii="Open Sans" w:hAnsi="Open Sans" w:cs="Open Sans"/>
          <w:b/>
          <w:sz w:val="32"/>
          <w:szCs w:val="22"/>
        </w:rPr>
        <w:t>2025</w:t>
      </w:r>
      <w:r w:rsidR="00542513">
        <w:rPr>
          <w:rFonts w:ascii="Open Sans" w:hAnsi="Open Sans" w:cs="Open Sans"/>
          <w:b/>
          <w:sz w:val="32"/>
          <w:szCs w:val="22"/>
        </w:rPr>
        <w:t xml:space="preserve"> </w:t>
      </w:r>
      <w:r w:rsidR="0039698B">
        <w:rPr>
          <w:rFonts w:ascii="Open Sans" w:hAnsi="Open Sans" w:cs="Open Sans"/>
          <w:b/>
          <w:sz w:val="32"/>
          <w:szCs w:val="22"/>
        </w:rPr>
        <w:t>Agenda</w:t>
      </w:r>
    </w:p>
    <w:p w14:paraId="7D3A0D38" w14:textId="78C57ECB" w:rsidR="006B608D" w:rsidRDefault="00793730" w:rsidP="00533D84">
      <w:pPr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="00CD6E5B">
        <w:rPr>
          <w:rFonts w:ascii="Open Sans" w:hAnsi="Open Sans" w:cs="Open Sans"/>
          <w:sz w:val="22"/>
          <w:szCs w:val="22"/>
        </w:rPr>
        <w:t>Monday,</w:t>
      </w:r>
      <w:r w:rsidR="00A547A8">
        <w:rPr>
          <w:rFonts w:ascii="Open Sans" w:hAnsi="Open Sans" w:cs="Open Sans"/>
          <w:sz w:val="22"/>
          <w:szCs w:val="22"/>
        </w:rPr>
        <w:t xml:space="preserve"> </w:t>
      </w:r>
      <w:r w:rsidR="0057160A">
        <w:rPr>
          <w:rFonts w:ascii="Open Sans" w:hAnsi="Open Sans" w:cs="Open Sans"/>
          <w:sz w:val="22"/>
          <w:szCs w:val="22"/>
        </w:rPr>
        <w:t>Ju</w:t>
      </w:r>
      <w:r w:rsidR="0040220E">
        <w:rPr>
          <w:rFonts w:ascii="Open Sans" w:hAnsi="Open Sans" w:cs="Open Sans"/>
          <w:sz w:val="22"/>
          <w:szCs w:val="22"/>
        </w:rPr>
        <w:t>ly 14</w:t>
      </w:r>
      <w:r w:rsidR="007D449B" w:rsidRPr="00750558">
        <w:rPr>
          <w:rFonts w:ascii="Open Sans" w:hAnsi="Open Sans" w:cs="Open Sans"/>
          <w:sz w:val="22"/>
          <w:szCs w:val="22"/>
        </w:rPr>
        <w:t>| 6:30pm</w:t>
      </w:r>
    </w:p>
    <w:p w14:paraId="03BF7B7C" w14:textId="799F1728" w:rsidR="00AA5744" w:rsidRDefault="0040220E" w:rsidP="00533D84">
      <w:pPr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Music Maker Foundation, Hillsborough</w:t>
      </w:r>
    </w:p>
    <w:p w14:paraId="718C3524" w14:textId="77777777" w:rsidR="00B4055B" w:rsidRDefault="00B4055B">
      <w:pPr>
        <w:pBdr>
          <w:bottom w:val="single" w:sz="12" w:space="1" w:color="auto"/>
        </w:pBdr>
        <w:rPr>
          <w:rFonts w:ascii="Open Sans" w:hAnsi="Open Sans" w:cs="Open Sans"/>
          <w:sz w:val="22"/>
          <w:szCs w:val="22"/>
        </w:rPr>
      </w:pPr>
    </w:p>
    <w:p w14:paraId="3B7A794A" w14:textId="77777777" w:rsidR="006724DC" w:rsidRDefault="006724DC">
      <w:pPr>
        <w:rPr>
          <w:rFonts w:ascii="Open Sans" w:hAnsi="Open Sans" w:cs="Open Sans"/>
          <w:sz w:val="22"/>
          <w:szCs w:val="22"/>
        </w:rPr>
      </w:pPr>
    </w:p>
    <w:p w14:paraId="2ADFAC93" w14:textId="77777777" w:rsidR="006B608D" w:rsidRPr="001C5CF0" w:rsidRDefault="00F93FDD">
      <w:pPr>
        <w:rPr>
          <w:rFonts w:ascii="Open Sans" w:hAnsi="Open Sans" w:cs="Open Sans"/>
          <w:sz w:val="20"/>
          <w:szCs w:val="20"/>
        </w:rPr>
      </w:pPr>
      <w:r w:rsidRPr="001C5CF0">
        <w:rPr>
          <w:rFonts w:ascii="Open Sans" w:hAnsi="Open Sans" w:cs="Open Sans"/>
          <w:b/>
          <w:bCs/>
          <w:sz w:val="20"/>
          <w:szCs w:val="20"/>
        </w:rPr>
        <w:t>Agenda</w:t>
      </w:r>
    </w:p>
    <w:p w14:paraId="4AE1548B" w14:textId="3A2756F2" w:rsidR="00F63B3D" w:rsidRPr="003231F5" w:rsidRDefault="003D26AB" w:rsidP="003231F5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Ca</w:t>
      </w:r>
      <w:r w:rsidR="006C198E">
        <w:rPr>
          <w:rFonts w:ascii="Open Sans" w:hAnsi="Open Sans" w:cs="Open Sans"/>
          <w:sz w:val="20"/>
          <w:szCs w:val="20"/>
        </w:rPr>
        <w:t>ll to Order</w:t>
      </w:r>
      <w:r w:rsidR="006C198E">
        <w:rPr>
          <w:rFonts w:ascii="Open Sans" w:hAnsi="Open Sans" w:cs="Open Sans"/>
          <w:sz w:val="20"/>
          <w:szCs w:val="20"/>
        </w:rPr>
        <w:tab/>
      </w:r>
      <w:r w:rsidR="006C198E">
        <w:rPr>
          <w:rFonts w:ascii="Open Sans" w:hAnsi="Open Sans" w:cs="Open Sans"/>
          <w:sz w:val="20"/>
          <w:szCs w:val="20"/>
        </w:rPr>
        <w:tab/>
      </w:r>
      <w:r w:rsidR="006C198E">
        <w:rPr>
          <w:rFonts w:ascii="Open Sans" w:hAnsi="Open Sans" w:cs="Open Sans"/>
          <w:sz w:val="20"/>
          <w:szCs w:val="20"/>
        </w:rPr>
        <w:tab/>
      </w:r>
      <w:r w:rsidR="006C198E">
        <w:rPr>
          <w:rFonts w:ascii="Open Sans" w:hAnsi="Open Sans" w:cs="Open Sans"/>
          <w:sz w:val="20"/>
          <w:szCs w:val="20"/>
        </w:rPr>
        <w:tab/>
      </w:r>
      <w:r w:rsidR="006C198E">
        <w:rPr>
          <w:rFonts w:ascii="Open Sans" w:hAnsi="Open Sans" w:cs="Open Sans"/>
          <w:sz w:val="20"/>
          <w:szCs w:val="20"/>
        </w:rPr>
        <w:tab/>
      </w:r>
      <w:r w:rsidR="006C198E">
        <w:rPr>
          <w:rFonts w:ascii="Open Sans" w:hAnsi="Open Sans" w:cs="Open Sans"/>
          <w:sz w:val="20"/>
          <w:szCs w:val="20"/>
        </w:rPr>
        <w:tab/>
      </w:r>
      <w:r w:rsidR="006C198E">
        <w:rPr>
          <w:rFonts w:ascii="Open Sans" w:hAnsi="Open Sans" w:cs="Open Sans"/>
          <w:sz w:val="20"/>
          <w:szCs w:val="20"/>
        </w:rPr>
        <w:tab/>
      </w:r>
      <w:r w:rsidR="006C198E">
        <w:rPr>
          <w:rFonts w:ascii="Open Sans" w:hAnsi="Open Sans" w:cs="Open Sans"/>
          <w:sz w:val="20"/>
          <w:szCs w:val="20"/>
        </w:rPr>
        <w:tab/>
      </w:r>
      <w:r w:rsidR="006C198E">
        <w:rPr>
          <w:rFonts w:ascii="Open Sans" w:hAnsi="Open Sans" w:cs="Open Sans"/>
          <w:sz w:val="20"/>
          <w:szCs w:val="20"/>
        </w:rPr>
        <w:tab/>
      </w:r>
      <w:r w:rsidR="00783034">
        <w:rPr>
          <w:rFonts w:ascii="Open Sans" w:hAnsi="Open Sans" w:cs="Open Sans"/>
          <w:sz w:val="20"/>
          <w:szCs w:val="20"/>
        </w:rPr>
        <w:tab/>
      </w:r>
      <w:r w:rsidR="00C74778">
        <w:rPr>
          <w:rFonts w:ascii="Open Sans" w:hAnsi="Open Sans" w:cs="Open Sans"/>
          <w:sz w:val="20"/>
          <w:szCs w:val="20"/>
        </w:rPr>
        <w:t>Crystal Wu</w:t>
      </w:r>
      <w:r w:rsidR="00F63B3D" w:rsidRPr="003231F5">
        <w:rPr>
          <w:rFonts w:ascii="Open Sans" w:hAnsi="Open Sans" w:cs="Open Sans"/>
          <w:sz w:val="20"/>
          <w:szCs w:val="20"/>
        </w:rPr>
        <w:tab/>
      </w:r>
      <w:r w:rsidR="00F63B3D" w:rsidRPr="003231F5">
        <w:rPr>
          <w:rFonts w:ascii="Open Sans" w:hAnsi="Open Sans" w:cs="Open Sans"/>
          <w:sz w:val="20"/>
          <w:szCs w:val="20"/>
        </w:rPr>
        <w:tab/>
      </w:r>
    </w:p>
    <w:p w14:paraId="61A4912B" w14:textId="4DEA43BF" w:rsidR="00545B09" w:rsidRDefault="00522A6D" w:rsidP="002044AC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45B09">
        <w:rPr>
          <w:rFonts w:ascii="Open Sans" w:hAnsi="Open Sans" w:cs="Open Sans"/>
          <w:sz w:val="20"/>
          <w:szCs w:val="20"/>
        </w:rPr>
        <w:t>Approval of</w:t>
      </w:r>
      <w:r w:rsidR="00AA5744">
        <w:rPr>
          <w:rFonts w:ascii="Open Sans" w:hAnsi="Open Sans" w:cs="Open Sans"/>
          <w:sz w:val="20"/>
          <w:szCs w:val="20"/>
        </w:rPr>
        <w:t xml:space="preserve"> </w:t>
      </w:r>
      <w:r w:rsidR="0057160A">
        <w:rPr>
          <w:rFonts w:ascii="Open Sans" w:hAnsi="Open Sans" w:cs="Open Sans"/>
          <w:sz w:val="20"/>
          <w:szCs w:val="20"/>
        </w:rPr>
        <w:t xml:space="preserve">May </w:t>
      </w:r>
      <w:r w:rsidR="003D26AB" w:rsidRPr="00545B09">
        <w:rPr>
          <w:rFonts w:ascii="Open Sans" w:hAnsi="Open Sans" w:cs="Open Sans"/>
          <w:sz w:val="20"/>
          <w:szCs w:val="20"/>
        </w:rPr>
        <w:t>Board Minutes</w:t>
      </w:r>
      <w:r w:rsidR="00204AF8" w:rsidRPr="00545B09">
        <w:rPr>
          <w:rFonts w:ascii="Open Sans" w:hAnsi="Open Sans" w:cs="Open Sans"/>
          <w:sz w:val="20"/>
          <w:szCs w:val="20"/>
        </w:rPr>
        <w:tab/>
      </w:r>
      <w:r w:rsidR="00204AF8" w:rsidRPr="00545B09">
        <w:rPr>
          <w:rFonts w:ascii="Open Sans" w:hAnsi="Open Sans" w:cs="Open Sans"/>
          <w:sz w:val="20"/>
          <w:szCs w:val="20"/>
        </w:rPr>
        <w:tab/>
      </w:r>
      <w:r w:rsidR="00204AF8" w:rsidRPr="00545B09">
        <w:rPr>
          <w:rFonts w:ascii="Open Sans" w:hAnsi="Open Sans" w:cs="Open Sans"/>
          <w:sz w:val="20"/>
          <w:szCs w:val="20"/>
        </w:rPr>
        <w:tab/>
      </w:r>
      <w:r w:rsidR="00204AF8" w:rsidRPr="00545B09">
        <w:rPr>
          <w:rFonts w:ascii="Open Sans" w:hAnsi="Open Sans" w:cs="Open Sans"/>
          <w:sz w:val="20"/>
          <w:szCs w:val="20"/>
        </w:rPr>
        <w:tab/>
      </w:r>
      <w:r w:rsidR="00204AF8" w:rsidRPr="00545B09">
        <w:rPr>
          <w:rFonts w:ascii="Open Sans" w:hAnsi="Open Sans" w:cs="Open Sans"/>
          <w:sz w:val="20"/>
          <w:szCs w:val="20"/>
        </w:rPr>
        <w:tab/>
      </w:r>
      <w:r w:rsidR="00545B09">
        <w:rPr>
          <w:rFonts w:ascii="Open Sans" w:hAnsi="Open Sans" w:cs="Open Sans"/>
          <w:sz w:val="20"/>
          <w:szCs w:val="20"/>
        </w:rPr>
        <w:tab/>
      </w:r>
      <w:r w:rsidR="00E823F6">
        <w:rPr>
          <w:rFonts w:ascii="Open Sans" w:hAnsi="Open Sans" w:cs="Open Sans"/>
          <w:sz w:val="20"/>
          <w:szCs w:val="20"/>
        </w:rPr>
        <w:tab/>
      </w:r>
      <w:r w:rsidR="00E91779">
        <w:rPr>
          <w:rFonts w:ascii="Open Sans" w:hAnsi="Open Sans" w:cs="Open Sans"/>
          <w:sz w:val="20"/>
          <w:szCs w:val="20"/>
        </w:rPr>
        <w:tab/>
      </w:r>
      <w:r w:rsidR="00C74778">
        <w:rPr>
          <w:rFonts w:ascii="Open Sans" w:hAnsi="Open Sans" w:cs="Open Sans"/>
          <w:sz w:val="20"/>
          <w:szCs w:val="20"/>
        </w:rPr>
        <w:t>Crystal Wu</w:t>
      </w:r>
    </w:p>
    <w:p w14:paraId="3DFE7B3C" w14:textId="77777777" w:rsidR="00EF03F9" w:rsidRDefault="00EF03F9" w:rsidP="008969DC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Board updates</w:t>
      </w:r>
    </w:p>
    <w:p w14:paraId="01A9A416" w14:textId="7F72F444" w:rsidR="00A547A8" w:rsidRDefault="00090CBF" w:rsidP="00A547A8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Alex Gast</w:t>
      </w:r>
      <w:r w:rsidR="0040220E">
        <w:rPr>
          <w:rFonts w:ascii="Open Sans" w:hAnsi="Open Sans" w:cs="Open Sans"/>
          <w:sz w:val="20"/>
          <w:szCs w:val="20"/>
        </w:rPr>
        <w:t xml:space="preserve"> - appointed</w:t>
      </w:r>
    </w:p>
    <w:p w14:paraId="3DAC78A6" w14:textId="764F67CA" w:rsidR="00090CBF" w:rsidRPr="00090CBF" w:rsidRDefault="00090CBF" w:rsidP="00090CBF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Jonathan Hamiel</w:t>
      </w:r>
      <w:r w:rsidR="0040220E">
        <w:rPr>
          <w:rFonts w:ascii="Open Sans" w:hAnsi="Open Sans" w:cs="Open Sans"/>
          <w:sz w:val="20"/>
          <w:szCs w:val="20"/>
        </w:rPr>
        <w:t xml:space="preserve"> – waiting to meet</w:t>
      </w:r>
    </w:p>
    <w:p w14:paraId="259EF866" w14:textId="41C41611" w:rsidR="00476267" w:rsidRDefault="0057160A" w:rsidP="00A547A8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Ashley Nissler</w:t>
      </w:r>
      <w:r w:rsidR="0040220E">
        <w:rPr>
          <w:rFonts w:ascii="Open Sans" w:hAnsi="Open Sans" w:cs="Open Sans"/>
          <w:sz w:val="20"/>
          <w:szCs w:val="20"/>
        </w:rPr>
        <w:t xml:space="preserve"> – vote needed</w:t>
      </w:r>
    </w:p>
    <w:p w14:paraId="5F1F4ED9" w14:textId="421E1717" w:rsidR="00701B7D" w:rsidRPr="009B4174" w:rsidRDefault="006724DC" w:rsidP="009B4174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1C5CF0">
        <w:rPr>
          <w:rFonts w:ascii="Open Sans" w:hAnsi="Open Sans" w:cs="Open Sans"/>
          <w:sz w:val="20"/>
          <w:szCs w:val="20"/>
        </w:rPr>
        <w:t>Director’s Report</w:t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="00783034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>Katie Murray</w:t>
      </w:r>
    </w:p>
    <w:p w14:paraId="3E4A01A1" w14:textId="6F25330F" w:rsidR="0040220E" w:rsidRDefault="0040220E" w:rsidP="009B4174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Mill</w:t>
      </w:r>
    </w:p>
    <w:p w14:paraId="73CB1A35" w14:textId="77777777" w:rsidR="0040220E" w:rsidRDefault="0040220E" w:rsidP="0040220E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Cloth Mill space</w:t>
      </w:r>
    </w:p>
    <w:p w14:paraId="69C00AAC" w14:textId="069FDF66" w:rsidR="00701B7D" w:rsidRPr="009B4174" w:rsidRDefault="00E91779" w:rsidP="009B4174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Uproar update</w:t>
      </w:r>
      <w:r w:rsidR="00701B7D" w:rsidRPr="009B4174">
        <w:rPr>
          <w:rFonts w:ascii="Open Sans" w:hAnsi="Open Sans" w:cs="Open Sans"/>
          <w:sz w:val="20"/>
          <w:szCs w:val="20"/>
        </w:rPr>
        <w:tab/>
      </w:r>
    </w:p>
    <w:p w14:paraId="16369D5A" w14:textId="7996E98C" w:rsidR="00A538BA" w:rsidRDefault="00A538BA" w:rsidP="00701B7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August: “Common Good” Benefit Auction</w:t>
      </w:r>
    </w:p>
    <w:p w14:paraId="07A6DA07" w14:textId="7995E5DA" w:rsidR="0040220E" w:rsidRDefault="0040220E" w:rsidP="00701B7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Paint</w:t>
      </w:r>
      <w:proofErr w:type="gramEnd"/>
      <w:r>
        <w:rPr>
          <w:rFonts w:ascii="Open Sans" w:hAnsi="Open Sans" w:cs="Open Sans"/>
          <w:sz w:val="20"/>
          <w:szCs w:val="20"/>
        </w:rPr>
        <w:t xml:space="preserve"> it Orange</w:t>
      </w:r>
    </w:p>
    <w:p w14:paraId="7AA0A62B" w14:textId="63530FC1" w:rsidR="00F97C27" w:rsidRDefault="00F97C27" w:rsidP="00D75CC8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Grant</w:t>
      </w:r>
      <w:r w:rsidR="00D75CC8">
        <w:rPr>
          <w:rFonts w:ascii="Open Sans" w:hAnsi="Open Sans" w:cs="Open Sans"/>
          <w:sz w:val="20"/>
          <w:szCs w:val="20"/>
        </w:rPr>
        <w:t>s</w:t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</w:r>
      <w:r w:rsidR="00515DF2">
        <w:rPr>
          <w:rFonts w:ascii="Open Sans" w:hAnsi="Open Sans" w:cs="Open Sans"/>
          <w:sz w:val="20"/>
          <w:szCs w:val="20"/>
        </w:rPr>
        <w:tab/>
        <w:t>Katie Murray</w:t>
      </w:r>
    </w:p>
    <w:p w14:paraId="68F0E493" w14:textId="4CC6699C" w:rsidR="00D75CC8" w:rsidRDefault="00D75CC8" w:rsidP="00D75CC8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Schedule of panels</w:t>
      </w:r>
    </w:p>
    <w:p w14:paraId="4E0FC95C" w14:textId="0B1A8ED6" w:rsidR="0040220E" w:rsidRDefault="0040220E" w:rsidP="00D75CC8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Applicant overview</w:t>
      </w:r>
    </w:p>
    <w:p w14:paraId="2EFCD89A" w14:textId="43278B6A" w:rsidR="00F63B3D" w:rsidRPr="00793730" w:rsidRDefault="00F63B3D" w:rsidP="00F63B3D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793730">
        <w:rPr>
          <w:rFonts w:ascii="Open Sans" w:hAnsi="Open Sans" w:cs="Open Sans"/>
          <w:sz w:val="20"/>
          <w:szCs w:val="20"/>
        </w:rPr>
        <w:t>Liaison Reports</w:t>
      </w:r>
    </w:p>
    <w:p w14:paraId="350E47BD" w14:textId="04905581" w:rsidR="00F63B3D" w:rsidRDefault="00F63B3D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UNC Student Liaison Update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p w14:paraId="7FE2F58C" w14:textId="40F93BF0" w:rsidR="00F63B3D" w:rsidRDefault="00F63B3D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 w:rsidRPr="004B5FDB">
        <w:rPr>
          <w:rFonts w:ascii="Open Sans" w:hAnsi="Open Sans" w:cs="Open Sans"/>
          <w:sz w:val="20"/>
          <w:szCs w:val="20"/>
        </w:rPr>
        <w:t xml:space="preserve">Chapel Hill Arts Commission </w:t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p w14:paraId="40F2FE89" w14:textId="77777777" w:rsidR="00F63B3D" w:rsidRPr="004B5FDB" w:rsidRDefault="00F63B3D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 w:rsidRPr="004B5FDB">
        <w:rPr>
          <w:rFonts w:ascii="Open Sans" w:hAnsi="Open Sans" w:cs="Open Sans"/>
          <w:sz w:val="20"/>
          <w:szCs w:val="20"/>
        </w:rPr>
        <w:t>UNC</w:t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4B5FDB">
        <w:rPr>
          <w:rFonts w:ascii="Open Sans" w:hAnsi="Open Sans" w:cs="Open Sans"/>
          <w:sz w:val="20"/>
          <w:szCs w:val="20"/>
        </w:rPr>
        <w:t>Crystal Wu</w:t>
      </w:r>
    </w:p>
    <w:p w14:paraId="451B9F37" w14:textId="77777777" w:rsidR="00F63B3D" w:rsidRPr="001C5CF0" w:rsidRDefault="00F63B3D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 w:rsidRPr="001C5CF0">
        <w:rPr>
          <w:rFonts w:ascii="Open Sans" w:hAnsi="Open Sans" w:cs="Open Sans"/>
          <w:sz w:val="20"/>
          <w:szCs w:val="20"/>
        </w:rPr>
        <w:t>Hillsborough Arts Council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John Bemis</w:t>
      </w:r>
    </w:p>
    <w:p w14:paraId="4FB7EBD4" w14:textId="77777777" w:rsidR="00F63B3D" w:rsidRPr="001C5CF0" w:rsidRDefault="00F63B3D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 w:rsidRPr="001C5CF0">
        <w:rPr>
          <w:rFonts w:ascii="Open Sans" w:hAnsi="Open Sans" w:cs="Open Sans"/>
          <w:sz w:val="20"/>
          <w:szCs w:val="20"/>
        </w:rPr>
        <w:t>The ArtsCenter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Wendy Smith</w:t>
      </w:r>
    </w:p>
    <w:p w14:paraId="5DDEFE9A" w14:textId="5CC9C558" w:rsidR="00F63B3D" w:rsidRDefault="00F63B3D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 w:rsidRPr="001C5CF0">
        <w:rPr>
          <w:rFonts w:ascii="Open Sans" w:hAnsi="Open Sans" w:cs="Open Sans"/>
          <w:sz w:val="20"/>
          <w:szCs w:val="20"/>
        </w:rPr>
        <w:t>Carrboro Arts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p w14:paraId="4EDA4AF0" w14:textId="77777777" w:rsidR="00F63B3D" w:rsidRPr="001C5CF0" w:rsidRDefault="00F63B3D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 w:rsidRPr="001C5CF0">
        <w:rPr>
          <w:rFonts w:ascii="Open Sans" w:hAnsi="Open Sans" w:cs="Open Sans"/>
          <w:sz w:val="20"/>
          <w:szCs w:val="20"/>
        </w:rPr>
        <w:t>Visitor's Bureau</w:t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Wendy Smith</w:t>
      </w:r>
    </w:p>
    <w:p w14:paraId="2779AFBB" w14:textId="77777777" w:rsidR="00F63B3D" w:rsidRDefault="00F63B3D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 w:rsidRPr="001C5CF0">
        <w:rPr>
          <w:rFonts w:ascii="Open Sans" w:hAnsi="Open Sans" w:cs="Open Sans"/>
          <w:sz w:val="20"/>
          <w:szCs w:val="20"/>
        </w:rPr>
        <w:t>Orange County Artists Guild</w:t>
      </w:r>
      <w:r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 w:rsidRPr="001C5CF0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Heather Washburn</w:t>
      </w:r>
    </w:p>
    <w:p w14:paraId="62AA3C27" w14:textId="2B525B34" w:rsidR="005104B8" w:rsidRDefault="005104B8" w:rsidP="00F63B3D">
      <w:pPr>
        <w:numPr>
          <w:ilvl w:val="1"/>
          <w:numId w:val="1"/>
        </w:numPr>
        <w:rPr>
          <w:rFonts w:ascii="Open Sans" w:hAnsi="Open Sans" w:cs="Open Sans"/>
          <w:sz w:val="20"/>
          <w:szCs w:val="20"/>
        </w:rPr>
      </w:pPr>
      <w:r w:rsidRPr="005104B8">
        <w:rPr>
          <w:rFonts w:ascii="Open Sans" w:hAnsi="Open Sans" w:cs="Open Sans"/>
          <w:sz w:val="20"/>
          <w:szCs w:val="20"/>
        </w:rPr>
        <w:t>Carolina African American Writers’ Collective</w:t>
      </w:r>
      <w:r>
        <w:rPr>
          <w:rFonts w:ascii="Open Sans" w:hAnsi="Open Sans" w:cs="Open Sans"/>
          <w:sz w:val="20"/>
          <w:szCs w:val="20"/>
        </w:rPr>
        <w:t>/</w:t>
      </w:r>
      <w:r w:rsidRPr="005104B8">
        <w:rPr>
          <w:rFonts w:ascii="Open Sans" w:hAnsi="Open Sans" w:cs="Open Sans"/>
          <w:sz w:val="20"/>
          <w:szCs w:val="20"/>
        </w:rPr>
        <w:t>Carrboro Poets Council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Gideon Young</w:t>
      </w:r>
    </w:p>
    <w:p w14:paraId="11996194" w14:textId="347D48DE" w:rsidR="00D12C79" w:rsidRPr="006269B9" w:rsidRDefault="00D12C79" w:rsidP="00D12C79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Board member updates</w:t>
      </w:r>
      <w:r w:rsidR="003A3C1D">
        <w:rPr>
          <w:rFonts w:ascii="Open Sans" w:hAnsi="Open Sans" w:cs="Open Sans"/>
          <w:sz w:val="20"/>
          <w:szCs w:val="20"/>
        </w:rPr>
        <w:tab/>
      </w:r>
      <w:r w:rsidR="003A3C1D">
        <w:rPr>
          <w:rFonts w:ascii="Open Sans" w:hAnsi="Open Sans" w:cs="Open Sans"/>
          <w:sz w:val="20"/>
          <w:szCs w:val="20"/>
        </w:rPr>
        <w:tab/>
      </w:r>
      <w:r w:rsidR="003A3C1D">
        <w:rPr>
          <w:rFonts w:ascii="Open Sans" w:hAnsi="Open Sans" w:cs="Open Sans"/>
          <w:sz w:val="20"/>
          <w:szCs w:val="20"/>
        </w:rPr>
        <w:tab/>
      </w:r>
      <w:r w:rsidR="003A3C1D">
        <w:rPr>
          <w:rFonts w:ascii="Open Sans" w:hAnsi="Open Sans" w:cs="Open Sans"/>
          <w:sz w:val="20"/>
          <w:szCs w:val="20"/>
        </w:rPr>
        <w:tab/>
      </w:r>
      <w:r w:rsidR="003A3C1D">
        <w:rPr>
          <w:rFonts w:ascii="Open Sans" w:hAnsi="Open Sans" w:cs="Open Sans"/>
          <w:sz w:val="20"/>
          <w:szCs w:val="20"/>
        </w:rPr>
        <w:tab/>
      </w:r>
      <w:r w:rsidR="003A3C1D">
        <w:rPr>
          <w:rFonts w:ascii="Open Sans" w:hAnsi="Open Sans" w:cs="Open Sans"/>
          <w:sz w:val="20"/>
          <w:szCs w:val="20"/>
        </w:rPr>
        <w:tab/>
      </w:r>
      <w:r w:rsidR="003A3C1D">
        <w:rPr>
          <w:rFonts w:ascii="Open Sans" w:hAnsi="Open Sans" w:cs="Open Sans"/>
          <w:sz w:val="20"/>
          <w:szCs w:val="20"/>
        </w:rPr>
        <w:tab/>
      </w:r>
      <w:r w:rsidR="003A3C1D">
        <w:rPr>
          <w:rFonts w:ascii="Open Sans" w:hAnsi="Open Sans" w:cs="Open Sans"/>
          <w:sz w:val="20"/>
          <w:szCs w:val="20"/>
        </w:rPr>
        <w:tab/>
      </w:r>
      <w:r w:rsidR="003A3C1D">
        <w:rPr>
          <w:rFonts w:ascii="Open Sans" w:hAnsi="Open Sans" w:cs="Open Sans"/>
          <w:sz w:val="20"/>
          <w:szCs w:val="20"/>
        </w:rPr>
        <w:tab/>
        <w:t>All</w:t>
      </w:r>
    </w:p>
    <w:p w14:paraId="2DD5A4C3" w14:textId="77777777" w:rsidR="000D581A" w:rsidRDefault="000D581A" w:rsidP="00E2486F">
      <w:pPr>
        <w:pBdr>
          <w:bottom w:val="single" w:sz="12" w:space="1" w:color="auto"/>
        </w:pBd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781E9CC9" w14:textId="77777777" w:rsidR="00A5710A" w:rsidRDefault="00A5710A" w:rsidP="00E2486F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4971C3F4" w14:textId="490EF9F5" w:rsidR="00D82548" w:rsidRDefault="00A5710A" w:rsidP="00E2486F">
      <w:pPr>
        <w:tabs>
          <w:tab w:val="left" w:pos="1104"/>
        </w:tabs>
        <w:rPr>
          <w:rFonts w:ascii="Open Sans" w:hAnsi="Open Sans" w:cs="Open Sans"/>
          <w:b/>
          <w:sz w:val="20"/>
          <w:szCs w:val="20"/>
        </w:rPr>
      </w:pPr>
      <w:r w:rsidRPr="00D82548">
        <w:rPr>
          <w:rFonts w:ascii="Open Sans" w:hAnsi="Open Sans" w:cs="Open Sans"/>
          <w:b/>
          <w:sz w:val="20"/>
          <w:szCs w:val="20"/>
        </w:rPr>
        <w:t>IMPORTANT DATES</w:t>
      </w:r>
      <w:r w:rsidR="003A7763">
        <w:rPr>
          <w:rFonts w:ascii="Open Sans" w:hAnsi="Open Sans" w:cs="Open Sans"/>
          <w:b/>
          <w:sz w:val="20"/>
          <w:szCs w:val="20"/>
        </w:rPr>
        <w:t xml:space="preserve"> (</w:t>
      </w:r>
      <w:r w:rsidR="00DC3626">
        <w:rPr>
          <w:rFonts w:ascii="Open Sans" w:hAnsi="Open Sans" w:cs="Open Sans"/>
          <w:b/>
          <w:sz w:val="20"/>
          <w:szCs w:val="20"/>
        </w:rPr>
        <w:t>bold =</w:t>
      </w:r>
      <w:r w:rsidR="003A7763">
        <w:rPr>
          <w:rFonts w:ascii="Open Sans" w:hAnsi="Open Sans" w:cs="Open Sans"/>
          <w:b/>
          <w:sz w:val="20"/>
          <w:szCs w:val="20"/>
        </w:rPr>
        <w:t xml:space="preserve"> volunteer</w:t>
      </w:r>
      <w:r w:rsidR="00DC3626">
        <w:rPr>
          <w:rFonts w:ascii="Open Sans" w:hAnsi="Open Sans" w:cs="Open Sans"/>
          <w:b/>
          <w:sz w:val="20"/>
          <w:szCs w:val="20"/>
        </w:rPr>
        <w:t>s needed</w:t>
      </w:r>
      <w:r w:rsidR="003A7763">
        <w:rPr>
          <w:rFonts w:ascii="Open Sans" w:hAnsi="Open Sans" w:cs="Open Sans"/>
          <w:b/>
          <w:sz w:val="20"/>
          <w:szCs w:val="20"/>
        </w:rPr>
        <w:t>)</w:t>
      </w:r>
      <w:r w:rsidR="00EF1674">
        <w:rPr>
          <w:rFonts w:ascii="Open Sans" w:hAnsi="Open Sans" w:cs="Open Sans"/>
          <w:b/>
          <w:sz w:val="20"/>
          <w:szCs w:val="20"/>
        </w:rPr>
        <w:t xml:space="preserve"> –</w:t>
      </w:r>
      <w:hyperlink r:id="rId6" w:anchor="gid=810649787" w:history="1">
        <w:r w:rsidR="00EF1674" w:rsidRPr="00A5158E">
          <w:rPr>
            <w:rStyle w:val="Hyperlink"/>
            <w:rFonts w:ascii="Open Sans" w:hAnsi="Open Sans" w:cs="Open Sans"/>
            <w:b/>
            <w:sz w:val="20"/>
            <w:szCs w:val="20"/>
          </w:rPr>
          <w:t xml:space="preserve"> sign up here</w:t>
        </w:r>
      </w:hyperlink>
    </w:p>
    <w:p w14:paraId="50224E2D" w14:textId="13B61248" w:rsidR="00515DF2" w:rsidRDefault="00515DF2" w:rsidP="00AA5744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Wed June 11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7-9pm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Daniel Wallace Reading &amp; Signing (</w:t>
      </w:r>
      <w:proofErr w:type="spellStart"/>
      <w:r>
        <w:rPr>
          <w:rFonts w:ascii="Open Sans" w:hAnsi="Open Sans" w:cs="Open Sans"/>
          <w:sz w:val="20"/>
          <w:szCs w:val="20"/>
        </w:rPr>
        <w:t>Vteers</w:t>
      </w:r>
      <w:proofErr w:type="spellEnd"/>
      <w:r>
        <w:rPr>
          <w:rFonts w:ascii="Open Sans" w:hAnsi="Open Sans" w:cs="Open Sans"/>
          <w:sz w:val="20"/>
          <w:szCs w:val="20"/>
        </w:rPr>
        <w:t xml:space="preserve"> – Gail and Doris)</w:t>
      </w:r>
    </w:p>
    <w:p w14:paraId="45901FF5" w14:textId="2CFAE3D1" w:rsidR="00515DF2" w:rsidRPr="00515DF2" w:rsidRDefault="00515DF2" w:rsidP="00AA5744">
      <w:pPr>
        <w:tabs>
          <w:tab w:val="left" w:pos="1104"/>
        </w:tabs>
        <w:rPr>
          <w:rFonts w:ascii="Open Sans" w:hAnsi="Open Sans" w:cs="Open Sans"/>
          <w:b/>
          <w:bCs/>
          <w:sz w:val="20"/>
          <w:szCs w:val="20"/>
        </w:rPr>
      </w:pPr>
      <w:r w:rsidRPr="00515DF2">
        <w:rPr>
          <w:rFonts w:ascii="Open Sans" w:hAnsi="Open Sans" w:cs="Open Sans"/>
          <w:b/>
          <w:bCs/>
          <w:sz w:val="20"/>
          <w:szCs w:val="20"/>
        </w:rPr>
        <w:t>Fri June 13</w:t>
      </w:r>
      <w:r w:rsidRPr="00515DF2">
        <w:rPr>
          <w:rFonts w:ascii="Open Sans" w:hAnsi="Open Sans" w:cs="Open Sans"/>
          <w:b/>
          <w:bCs/>
          <w:sz w:val="20"/>
          <w:szCs w:val="20"/>
        </w:rPr>
        <w:tab/>
      </w:r>
      <w:r w:rsidRPr="00515DF2">
        <w:rPr>
          <w:rFonts w:ascii="Open Sans" w:hAnsi="Open Sans" w:cs="Open Sans"/>
          <w:b/>
          <w:bCs/>
          <w:sz w:val="20"/>
          <w:szCs w:val="20"/>
        </w:rPr>
        <w:tab/>
      </w:r>
      <w:r w:rsidRPr="00515DF2">
        <w:rPr>
          <w:rFonts w:ascii="Open Sans" w:hAnsi="Open Sans" w:cs="Open Sans"/>
          <w:b/>
          <w:bCs/>
          <w:sz w:val="20"/>
          <w:szCs w:val="20"/>
        </w:rPr>
        <w:tab/>
        <w:t>6-9pm</w:t>
      </w:r>
      <w:r w:rsidRPr="00515DF2">
        <w:rPr>
          <w:rFonts w:ascii="Open Sans" w:hAnsi="Open Sans" w:cs="Open Sans"/>
          <w:b/>
          <w:bCs/>
          <w:sz w:val="20"/>
          <w:szCs w:val="20"/>
        </w:rPr>
        <w:tab/>
      </w:r>
      <w:r w:rsidRPr="00515DF2">
        <w:rPr>
          <w:rFonts w:ascii="Open Sans" w:hAnsi="Open Sans" w:cs="Open Sans"/>
          <w:b/>
          <w:bCs/>
          <w:sz w:val="20"/>
          <w:szCs w:val="20"/>
        </w:rPr>
        <w:tab/>
        <w:t>Juneteenth Celebration (need bartenders)</w:t>
      </w:r>
    </w:p>
    <w:p w14:paraId="4A68B091" w14:textId="02494680" w:rsidR="00AA5744" w:rsidRDefault="00AA5744" w:rsidP="00AA5744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Wed June 18</w:t>
      </w:r>
      <w:r>
        <w:rPr>
          <w:rFonts w:ascii="Open Sans" w:hAnsi="Open Sans" w:cs="Open Sans"/>
          <w:sz w:val="20"/>
          <w:szCs w:val="20"/>
        </w:rPr>
        <w:tab/>
      </w:r>
      <w:r w:rsidRPr="00AA5744">
        <w:rPr>
          <w:rFonts w:ascii="Open Sans" w:hAnsi="Open Sans" w:cs="Open Sans"/>
          <w:sz w:val="20"/>
          <w:szCs w:val="20"/>
        </w:rPr>
        <w:tab/>
        <w:t>7-9pm</w:t>
      </w:r>
      <w:r w:rsidRPr="00AA5744">
        <w:rPr>
          <w:rFonts w:ascii="Open Sans" w:hAnsi="Open Sans" w:cs="Open Sans"/>
          <w:sz w:val="20"/>
          <w:szCs w:val="20"/>
        </w:rPr>
        <w:tab/>
      </w:r>
      <w:r w:rsidRPr="00AA5744">
        <w:rPr>
          <w:rFonts w:ascii="Open Sans" w:hAnsi="Open Sans" w:cs="Open Sans"/>
          <w:sz w:val="20"/>
          <w:szCs w:val="20"/>
        </w:rPr>
        <w:tab/>
        <w:t xml:space="preserve">Weave &amp; Spin </w:t>
      </w:r>
      <w:r>
        <w:rPr>
          <w:rFonts w:ascii="Open Sans" w:hAnsi="Open Sans" w:cs="Open Sans"/>
          <w:sz w:val="20"/>
          <w:szCs w:val="20"/>
        </w:rPr>
        <w:t>(</w:t>
      </w:r>
      <w:proofErr w:type="spellStart"/>
      <w:r>
        <w:rPr>
          <w:rFonts w:ascii="Open Sans" w:hAnsi="Open Sans" w:cs="Open Sans"/>
          <w:sz w:val="20"/>
          <w:szCs w:val="20"/>
        </w:rPr>
        <w:t>Vteer</w:t>
      </w:r>
      <w:proofErr w:type="spellEnd"/>
      <w:r>
        <w:rPr>
          <w:rFonts w:ascii="Open Sans" w:hAnsi="Open Sans" w:cs="Open Sans"/>
          <w:sz w:val="20"/>
          <w:szCs w:val="20"/>
        </w:rPr>
        <w:t xml:space="preserve"> – Wendy)</w:t>
      </w:r>
    </w:p>
    <w:p w14:paraId="536D4D2E" w14:textId="149AA8CC" w:rsidR="00AA5744" w:rsidRPr="00515DF2" w:rsidRDefault="00AA5744" w:rsidP="00AA5744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  <w:r w:rsidRPr="00515DF2">
        <w:rPr>
          <w:rFonts w:ascii="Open Sans" w:hAnsi="Open Sans" w:cs="Open Sans"/>
          <w:sz w:val="20"/>
          <w:szCs w:val="20"/>
        </w:rPr>
        <w:t>Fri June 27</w:t>
      </w:r>
      <w:r w:rsidRPr="00515DF2">
        <w:rPr>
          <w:rFonts w:ascii="Open Sans" w:hAnsi="Open Sans" w:cs="Open Sans"/>
          <w:sz w:val="20"/>
          <w:szCs w:val="20"/>
        </w:rPr>
        <w:tab/>
      </w:r>
      <w:r w:rsidRPr="00515DF2">
        <w:rPr>
          <w:rFonts w:ascii="Open Sans" w:hAnsi="Open Sans" w:cs="Open Sans"/>
          <w:sz w:val="20"/>
          <w:szCs w:val="20"/>
        </w:rPr>
        <w:tab/>
      </w:r>
      <w:r w:rsidRPr="00515DF2">
        <w:rPr>
          <w:rFonts w:ascii="Open Sans" w:hAnsi="Open Sans" w:cs="Open Sans"/>
          <w:sz w:val="20"/>
          <w:szCs w:val="20"/>
        </w:rPr>
        <w:tab/>
        <w:t>6-9pm</w:t>
      </w:r>
      <w:r w:rsidRPr="00515DF2">
        <w:rPr>
          <w:rFonts w:ascii="Open Sans" w:hAnsi="Open Sans" w:cs="Open Sans"/>
          <w:sz w:val="20"/>
          <w:szCs w:val="20"/>
        </w:rPr>
        <w:tab/>
      </w:r>
      <w:r w:rsidRPr="00515DF2">
        <w:rPr>
          <w:rFonts w:ascii="Open Sans" w:hAnsi="Open Sans" w:cs="Open Sans"/>
          <w:sz w:val="20"/>
          <w:szCs w:val="20"/>
        </w:rPr>
        <w:tab/>
        <w:t>Last Fridays – tabling for Uproar and Camps</w:t>
      </w:r>
      <w:r w:rsidR="00515DF2" w:rsidRPr="00515DF2">
        <w:rPr>
          <w:rFonts w:ascii="Open Sans" w:hAnsi="Open Sans" w:cs="Open Sans"/>
          <w:sz w:val="20"/>
          <w:szCs w:val="20"/>
        </w:rPr>
        <w:t xml:space="preserve"> (</w:t>
      </w:r>
      <w:proofErr w:type="spellStart"/>
      <w:r w:rsidR="00515DF2" w:rsidRPr="00515DF2">
        <w:rPr>
          <w:rFonts w:ascii="Open Sans" w:hAnsi="Open Sans" w:cs="Open Sans"/>
          <w:sz w:val="20"/>
          <w:szCs w:val="20"/>
        </w:rPr>
        <w:t>Vteer</w:t>
      </w:r>
      <w:proofErr w:type="spellEnd"/>
      <w:r w:rsidR="00515DF2" w:rsidRPr="00515DF2">
        <w:rPr>
          <w:rFonts w:ascii="Open Sans" w:hAnsi="Open Sans" w:cs="Open Sans"/>
          <w:sz w:val="20"/>
          <w:szCs w:val="20"/>
        </w:rPr>
        <w:t xml:space="preserve"> – Francesa)</w:t>
      </w:r>
    </w:p>
    <w:p w14:paraId="1BC13BE2" w14:textId="4DDE51B2" w:rsidR="00515DF2" w:rsidRPr="00AA5744" w:rsidRDefault="00515DF2" w:rsidP="00AA5744">
      <w:pPr>
        <w:tabs>
          <w:tab w:val="left" w:pos="1104"/>
        </w:tabs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Fri July 4</w:t>
      </w:r>
      <w:r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ab/>
        <w:t>7-9pm</w:t>
      </w:r>
      <w:r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ab/>
        <w:t>First Fridays feat. Focal Point: Orange and Al Strong</w:t>
      </w:r>
    </w:p>
    <w:p w14:paraId="0A1EC1C0" w14:textId="2336B66E" w:rsidR="00AA5744" w:rsidRPr="00AA5744" w:rsidRDefault="00AA5744" w:rsidP="00AA5744">
      <w:pPr>
        <w:tabs>
          <w:tab w:val="left" w:pos="1104"/>
        </w:tabs>
        <w:rPr>
          <w:rFonts w:ascii="Open Sans" w:hAnsi="Open Sans" w:cs="Open Sans"/>
          <w:b/>
          <w:bCs/>
          <w:sz w:val="20"/>
          <w:szCs w:val="20"/>
        </w:rPr>
      </w:pPr>
    </w:p>
    <w:p w14:paraId="492ACD9C" w14:textId="77777777" w:rsidR="00AA5744" w:rsidRDefault="00AA5744" w:rsidP="00AA5744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0229DCDD" w14:textId="77777777" w:rsidR="00AA5744" w:rsidRDefault="00AA5744" w:rsidP="00783034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47FE0053" w14:textId="77777777" w:rsidR="00AA5744" w:rsidRPr="00AA5744" w:rsidRDefault="00AA5744" w:rsidP="00783034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70A6BFD8" w14:textId="77777777" w:rsidR="00EB0C01" w:rsidRPr="00EB0C01" w:rsidRDefault="00EB0C01" w:rsidP="00EB0C01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47647632" w14:textId="77777777" w:rsidR="00B20241" w:rsidRPr="00D720A1" w:rsidRDefault="00B20241" w:rsidP="00D328DB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665A9BCC" w14:textId="77777777" w:rsidR="00D328DB" w:rsidRDefault="00D328DB" w:rsidP="006F2FBD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5753BF4C" w14:textId="77777777" w:rsidR="00253B7B" w:rsidRPr="00253B7B" w:rsidRDefault="00253B7B" w:rsidP="00C16442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p w14:paraId="185F3C08" w14:textId="77777777" w:rsidR="006724DC" w:rsidRPr="00EC6E99" w:rsidRDefault="006724DC" w:rsidP="0014083E">
      <w:pPr>
        <w:tabs>
          <w:tab w:val="left" w:pos="1104"/>
        </w:tabs>
        <w:rPr>
          <w:rFonts w:ascii="Open Sans" w:hAnsi="Open Sans" w:cs="Open Sans"/>
          <w:sz w:val="20"/>
          <w:szCs w:val="20"/>
        </w:rPr>
      </w:pPr>
    </w:p>
    <w:sectPr w:rsidR="006724DC" w:rsidRPr="00EC6E99" w:rsidSect="00214C5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F71"/>
    <w:multiLevelType w:val="hybridMultilevel"/>
    <w:tmpl w:val="6CF8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804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0C10C2B"/>
    <w:multiLevelType w:val="hybridMultilevel"/>
    <w:tmpl w:val="EC0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344AD"/>
    <w:multiLevelType w:val="hybridMultilevel"/>
    <w:tmpl w:val="87C4E7A0"/>
    <w:lvl w:ilvl="0" w:tplc="D6BC6A1E">
      <w:start w:val="3"/>
      <w:numFmt w:val="bullet"/>
      <w:lvlText w:val="-"/>
      <w:lvlJc w:val="left"/>
      <w:pPr>
        <w:ind w:left="1460" w:hanging="360"/>
      </w:pPr>
      <w:rPr>
        <w:rFonts w:ascii="Open Sans" w:eastAsia="SimSu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81686469">
    <w:abstractNumId w:val="1"/>
  </w:num>
  <w:num w:numId="2" w16cid:durableId="836843880">
    <w:abstractNumId w:val="2"/>
  </w:num>
  <w:num w:numId="3" w16cid:durableId="1185443937">
    <w:abstractNumId w:val="0"/>
  </w:num>
  <w:num w:numId="4" w16cid:durableId="2127505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7"/>
    <w:rsid w:val="0000052E"/>
    <w:rsid w:val="000025C5"/>
    <w:rsid w:val="000150EF"/>
    <w:rsid w:val="00022C04"/>
    <w:rsid w:val="0005472B"/>
    <w:rsid w:val="00060846"/>
    <w:rsid w:val="00067F90"/>
    <w:rsid w:val="000723D7"/>
    <w:rsid w:val="00077B85"/>
    <w:rsid w:val="0008112E"/>
    <w:rsid w:val="00081B23"/>
    <w:rsid w:val="00084ECF"/>
    <w:rsid w:val="00090CBF"/>
    <w:rsid w:val="000948B1"/>
    <w:rsid w:val="000953D7"/>
    <w:rsid w:val="000A1465"/>
    <w:rsid w:val="000A5EB5"/>
    <w:rsid w:val="000B6BEE"/>
    <w:rsid w:val="000C7835"/>
    <w:rsid w:val="000C7F71"/>
    <w:rsid w:val="000D0C73"/>
    <w:rsid w:val="000D207B"/>
    <w:rsid w:val="000D455A"/>
    <w:rsid w:val="000D581A"/>
    <w:rsid w:val="000E2D37"/>
    <w:rsid w:val="000E4AA9"/>
    <w:rsid w:val="000E6931"/>
    <w:rsid w:val="000F6B5F"/>
    <w:rsid w:val="0010633B"/>
    <w:rsid w:val="00116808"/>
    <w:rsid w:val="001204BE"/>
    <w:rsid w:val="00122EB5"/>
    <w:rsid w:val="00132F4F"/>
    <w:rsid w:val="001330FA"/>
    <w:rsid w:val="0013403E"/>
    <w:rsid w:val="0014083E"/>
    <w:rsid w:val="00142A12"/>
    <w:rsid w:val="00144012"/>
    <w:rsid w:val="00146BAF"/>
    <w:rsid w:val="00156B7A"/>
    <w:rsid w:val="00157DE7"/>
    <w:rsid w:val="00165301"/>
    <w:rsid w:val="001657E3"/>
    <w:rsid w:val="00196839"/>
    <w:rsid w:val="0019742D"/>
    <w:rsid w:val="001A53AC"/>
    <w:rsid w:val="001B02B9"/>
    <w:rsid w:val="001B6D23"/>
    <w:rsid w:val="001C5CF0"/>
    <w:rsid w:val="001D5ABA"/>
    <w:rsid w:val="001E00AC"/>
    <w:rsid w:val="001E0B3C"/>
    <w:rsid w:val="001E31D9"/>
    <w:rsid w:val="001E4054"/>
    <w:rsid w:val="001E5BCB"/>
    <w:rsid w:val="001E7553"/>
    <w:rsid w:val="001E7C87"/>
    <w:rsid w:val="001F7D98"/>
    <w:rsid w:val="00201787"/>
    <w:rsid w:val="00204AF8"/>
    <w:rsid w:val="00213EE7"/>
    <w:rsid w:val="00214C50"/>
    <w:rsid w:val="002151E6"/>
    <w:rsid w:val="0021638E"/>
    <w:rsid w:val="00231440"/>
    <w:rsid w:val="00234565"/>
    <w:rsid w:val="00237EC4"/>
    <w:rsid w:val="0025375A"/>
    <w:rsid w:val="00253B7B"/>
    <w:rsid w:val="00286DAC"/>
    <w:rsid w:val="002910AA"/>
    <w:rsid w:val="002A5B87"/>
    <w:rsid w:val="002A781C"/>
    <w:rsid w:val="002C3C09"/>
    <w:rsid w:val="002C5515"/>
    <w:rsid w:val="002D0858"/>
    <w:rsid w:val="002D4DC0"/>
    <w:rsid w:val="002E193D"/>
    <w:rsid w:val="002E5766"/>
    <w:rsid w:val="002E7418"/>
    <w:rsid w:val="002F1E3A"/>
    <w:rsid w:val="002F6608"/>
    <w:rsid w:val="003007C0"/>
    <w:rsid w:val="00300E4E"/>
    <w:rsid w:val="00303A45"/>
    <w:rsid w:val="0032111E"/>
    <w:rsid w:val="00321E5E"/>
    <w:rsid w:val="003231F5"/>
    <w:rsid w:val="00325435"/>
    <w:rsid w:val="003263D9"/>
    <w:rsid w:val="003300C2"/>
    <w:rsid w:val="003309BA"/>
    <w:rsid w:val="00352B65"/>
    <w:rsid w:val="00361731"/>
    <w:rsid w:val="00363930"/>
    <w:rsid w:val="00365BAA"/>
    <w:rsid w:val="00365D9C"/>
    <w:rsid w:val="00394EA0"/>
    <w:rsid w:val="00395E25"/>
    <w:rsid w:val="003968C5"/>
    <w:rsid w:val="0039698B"/>
    <w:rsid w:val="003A1763"/>
    <w:rsid w:val="003A20C4"/>
    <w:rsid w:val="003A2D43"/>
    <w:rsid w:val="003A3C1D"/>
    <w:rsid w:val="003A7763"/>
    <w:rsid w:val="003C0C89"/>
    <w:rsid w:val="003C7B94"/>
    <w:rsid w:val="003D26AB"/>
    <w:rsid w:val="003D3C85"/>
    <w:rsid w:val="003D71CB"/>
    <w:rsid w:val="003E1C72"/>
    <w:rsid w:val="003E747F"/>
    <w:rsid w:val="00400D2A"/>
    <w:rsid w:val="0040220E"/>
    <w:rsid w:val="00404081"/>
    <w:rsid w:val="00405FC3"/>
    <w:rsid w:val="0043327E"/>
    <w:rsid w:val="00437447"/>
    <w:rsid w:val="00443CFD"/>
    <w:rsid w:val="004474D8"/>
    <w:rsid w:val="004535E6"/>
    <w:rsid w:val="004542B9"/>
    <w:rsid w:val="00456A89"/>
    <w:rsid w:val="00462CFB"/>
    <w:rsid w:val="00464BD2"/>
    <w:rsid w:val="00476267"/>
    <w:rsid w:val="00481E47"/>
    <w:rsid w:val="00482A41"/>
    <w:rsid w:val="004860D0"/>
    <w:rsid w:val="004959F3"/>
    <w:rsid w:val="00496C23"/>
    <w:rsid w:val="004A782D"/>
    <w:rsid w:val="004B15F4"/>
    <w:rsid w:val="004B3584"/>
    <w:rsid w:val="004B5FDB"/>
    <w:rsid w:val="004B796A"/>
    <w:rsid w:val="004D46CD"/>
    <w:rsid w:val="0050072A"/>
    <w:rsid w:val="0050100E"/>
    <w:rsid w:val="005104B8"/>
    <w:rsid w:val="00515DF2"/>
    <w:rsid w:val="00522A6D"/>
    <w:rsid w:val="005304B5"/>
    <w:rsid w:val="00533ACD"/>
    <w:rsid w:val="00533D84"/>
    <w:rsid w:val="00542513"/>
    <w:rsid w:val="00545B09"/>
    <w:rsid w:val="005468AF"/>
    <w:rsid w:val="00547E28"/>
    <w:rsid w:val="005611A4"/>
    <w:rsid w:val="0057160A"/>
    <w:rsid w:val="00576B4F"/>
    <w:rsid w:val="0058266E"/>
    <w:rsid w:val="00582A80"/>
    <w:rsid w:val="0058740D"/>
    <w:rsid w:val="00594AA3"/>
    <w:rsid w:val="005A2C9D"/>
    <w:rsid w:val="005A4464"/>
    <w:rsid w:val="005B28B3"/>
    <w:rsid w:val="005C4FF1"/>
    <w:rsid w:val="005C7BEC"/>
    <w:rsid w:val="005D3309"/>
    <w:rsid w:val="005D5E15"/>
    <w:rsid w:val="005E4912"/>
    <w:rsid w:val="005E5BA2"/>
    <w:rsid w:val="006013A4"/>
    <w:rsid w:val="00615276"/>
    <w:rsid w:val="0062025E"/>
    <w:rsid w:val="006235AE"/>
    <w:rsid w:val="006249EA"/>
    <w:rsid w:val="006269B9"/>
    <w:rsid w:val="00627DBC"/>
    <w:rsid w:val="006309A7"/>
    <w:rsid w:val="00630E2C"/>
    <w:rsid w:val="00637ED6"/>
    <w:rsid w:val="00644328"/>
    <w:rsid w:val="0065744B"/>
    <w:rsid w:val="00670ED4"/>
    <w:rsid w:val="006724DC"/>
    <w:rsid w:val="00672C94"/>
    <w:rsid w:val="00676040"/>
    <w:rsid w:val="0069116B"/>
    <w:rsid w:val="0069443B"/>
    <w:rsid w:val="006A0ED5"/>
    <w:rsid w:val="006A1B45"/>
    <w:rsid w:val="006A326F"/>
    <w:rsid w:val="006B2FB1"/>
    <w:rsid w:val="006B608D"/>
    <w:rsid w:val="006C1312"/>
    <w:rsid w:val="006C198E"/>
    <w:rsid w:val="006F2FBD"/>
    <w:rsid w:val="00701B7D"/>
    <w:rsid w:val="00710384"/>
    <w:rsid w:val="00711980"/>
    <w:rsid w:val="0072120A"/>
    <w:rsid w:val="00733F39"/>
    <w:rsid w:val="00742EC0"/>
    <w:rsid w:val="007469C0"/>
    <w:rsid w:val="00750077"/>
    <w:rsid w:val="00750558"/>
    <w:rsid w:val="0075547D"/>
    <w:rsid w:val="00766228"/>
    <w:rsid w:val="007663A7"/>
    <w:rsid w:val="00783034"/>
    <w:rsid w:val="007834F4"/>
    <w:rsid w:val="00793730"/>
    <w:rsid w:val="0079394F"/>
    <w:rsid w:val="00793A03"/>
    <w:rsid w:val="007A08DA"/>
    <w:rsid w:val="007B01D1"/>
    <w:rsid w:val="007B03AE"/>
    <w:rsid w:val="007B0AE6"/>
    <w:rsid w:val="007B0B68"/>
    <w:rsid w:val="007B1F8F"/>
    <w:rsid w:val="007B48A9"/>
    <w:rsid w:val="007B56FD"/>
    <w:rsid w:val="007C1877"/>
    <w:rsid w:val="007C42E9"/>
    <w:rsid w:val="007C4573"/>
    <w:rsid w:val="007C4E61"/>
    <w:rsid w:val="007D3282"/>
    <w:rsid w:val="007D449B"/>
    <w:rsid w:val="007D510B"/>
    <w:rsid w:val="007D68CA"/>
    <w:rsid w:val="007D75AC"/>
    <w:rsid w:val="007E745F"/>
    <w:rsid w:val="007E7D62"/>
    <w:rsid w:val="00804D64"/>
    <w:rsid w:val="00807D6F"/>
    <w:rsid w:val="00810041"/>
    <w:rsid w:val="00812EBE"/>
    <w:rsid w:val="00820A6F"/>
    <w:rsid w:val="00825052"/>
    <w:rsid w:val="00832EDB"/>
    <w:rsid w:val="00846943"/>
    <w:rsid w:val="0085270C"/>
    <w:rsid w:val="00852A86"/>
    <w:rsid w:val="00855B92"/>
    <w:rsid w:val="00860D0D"/>
    <w:rsid w:val="00874FF7"/>
    <w:rsid w:val="00877B50"/>
    <w:rsid w:val="00886BC0"/>
    <w:rsid w:val="00886DD6"/>
    <w:rsid w:val="00887596"/>
    <w:rsid w:val="0089380E"/>
    <w:rsid w:val="008969DC"/>
    <w:rsid w:val="008A684D"/>
    <w:rsid w:val="008B7986"/>
    <w:rsid w:val="008C2BE7"/>
    <w:rsid w:val="008D2105"/>
    <w:rsid w:val="008E779B"/>
    <w:rsid w:val="008F18FE"/>
    <w:rsid w:val="00905D84"/>
    <w:rsid w:val="00910A7C"/>
    <w:rsid w:val="009154D7"/>
    <w:rsid w:val="00921FC0"/>
    <w:rsid w:val="0093221A"/>
    <w:rsid w:val="009452B9"/>
    <w:rsid w:val="00945CD6"/>
    <w:rsid w:val="00946976"/>
    <w:rsid w:val="0096023A"/>
    <w:rsid w:val="00966F02"/>
    <w:rsid w:val="00967520"/>
    <w:rsid w:val="00977898"/>
    <w:rsid w:val="009B0F18"/>
    <w:rsid w:val="009B4174"/>
    <w:rsid w:val="009C151C"/>
    <w:rsid w:val="009D378C"/>
    <w:rsid w:val="009D54E8"/>
    <w:rsid w:val="009E2F53"/>
    <w:rsid w:val="009E4F6E"/>
    <w:rsid w:val="009F7D4C"/>
    <w:rsid w:val="009F7FA4"/>
    <w:rsid w:val="00A01C03"/>
    <w:rsid w:val="00A01EC2"/>
    <w:rsid w:val="00A0203C"/>
    <w:rsid w:val="00A03A81"/>
    <w:rsid w:val="00A16784"/>
    <w:rsid w:val="00A25318"/>
    <w:rsid w:val="00A35191"/>
    <w:rsid w:val="00A36B8F"/>
    <w:rsid w:val="00A5158E"/>
    <w:rsid w:val="00A538BA"/>
    <w:rsid w:val="00A547A8"/>
    <w:rsid w:val="00A5710A"/>
    <w:rsid w:val="00A714D9"/>
    <w:rsid w:val="00A87D70"/>
    <w:rsid w:val="00A956A6"/>
    <w:rsid w:val="00A965BA"/>
    <w:rsid w:val="00AA2D0B"/>
    <w:rsid w:val="00AA5744"/>
    <w:rsid w:val="00AA5F52"/>
    <w:rsid w:val="00AB0F77"/>
    <w:rsid w:val="00AB2740"/>
    <w:rsid w:val="00AD5C4D"/>
    <w:rsid w:val="00AE4F60"/>
    <w:rsid w:val="00AF4797"/>
    <w:rsid w:val="00AF63EB"/>
    <w:rsid w:val="00B075D5"/>
    <w:rsid w:val="00B20241"/>
    <w:rsid w:val="00B336BF"/>
    <w:rsid w:val="00B36BD3"/>
    <w:rsid w:val="00B37316"/>
    <w:rsid w:val="00B4055B"/>
    <w:rsid w:val="00B469B5"/>
    <w:rsid w:val="00B632DC"/>
    <w:rsid w:val="00B67373"/>
    <w:rsid w:val="00B72916"/>
    <w:rsid w:val="00B75717"/>
    <w:rsid w:val="00B8514D"/>
    <w:rsid w:val="00B94E4F"/>
    <w:rsid w:val="00BA0BF6"/>
    <w:rsid w:val="00BA25C9"/>
    <w:rsid w:val="00BA5CD5"/>
    <w:rsid w:val="00BD6B2F"/>
    <w:rsid w:val="00BF0BB4"/>
    <w:rsid w:val="00C0089F"/>
    <w:rsid w:val="00C03E47"/>
    <w:rsid w:val="00C10607"/>
    <w:rsid w:val="00C16442"/>
    <w:rsid w:val="00C207A9"/>
    <w:rsid w:val="00C3219A"/>
    <w:rsid w:val="00C354A6"/>
    <w:rsid w:val="00C3558C"/>
    <w:rsid w:val="00C428FA"/>
    <w:rsid w:val="00C42D18"/>
    <w:rsid w:val="00C53755"/>
    <w:rsid w:val="00C5419B"/>
    <w:rsid w:val="00C5697C"/>
    <w:rsid w:val="00C61D4E"/>
    <w:rsid w:val="00C64A9F"/>
    <w:rsid w:val="00C74778"/>
    <w:rsid w:val="00C84A02"/>
    <w:rsid w:val="00C87648"/>
    <w:rsid w:val="00C975ED"/>
    <w:rsid w:val="00CA14C9"/>
    <w:rsid w:val="00CA5A04"/>
    <w:rsid w:val="00CB2E60"/>
    <w:rsid w:val="00CB745F"/>
    <w:rsid w:val="00CC78D2"/>
    <w:rsid w:val="00CD20E8"/>
    <w:rsid w:val="00CD491B"/>
    <w:rsid w:val="00CD6E5B"/>
    <w:rsid w:val="00CE1C16"/>
    <w:rsid w:val="00CF09DF"/>
    <w:rsid w:val="00CF2580"/>
    <w:rsid w:val="00CF729A"/>
    <w:rsid w:val="00CF7A28"/>
    <w:rsid w:val="00D10126"/>
    <w:rsid w:val="00D12C79"/>
    <w:rsid w:val="00D14C64"/>
    <w:rsid w:val="00D21477"/>
    <w:rsid w:val="00D21C8D"/>
    <w:rsid w:val="00D231B0"/>
    <w:rsid w:val="00D30503"/>
    <w:rsid w:val="00D328DB"/>
    <w:rsid w:val="00D33352"/>
    <w:rsid w:val="00D33399"/>
    <w:rsid w:val="00D37085"/>
    <w:rsid w:val="00D42833"/>
    <w:rsid w:val="00D5259E"/>
    <w:rsid w:val="00D65AAE"/>
    <w:rsid w:val="00D679E9"/>
    <w:rsid w:val="00D720A1"/>
    <w:rsid w:val="00D75CC8"/>
    <w:rsid w:val="00D760AB"/>
    <w:rsid w:val="00D82548"/>
    <w:rsid w:val="00D82B71"/>
    <w:rsid w:val="00D92C37"/>
    <w:rsid w:val="00D93CFA"/>
    <w:rsid w:val="00D952F9"/>
    <w:rsid w:val="00D95FE9"/>
    <w:rsid w:val="00DC0371"/>
    <w:rsid w:val="00DC04F6"/>
    <w:rsid w:val="00DC1253"/>
    <w:rsid w:val="00DC3626"/>
    <w:rsid w:val="00DC6B32"/>
    <w:rsid w:val="00DD0B2D"/>
    <w:rsid w:val="00DD0C11"/>
    <w:rsid w:val="00DD27D3"/>
    <w:rsid w:val="00DD3875"/>
    <w:rsid w:val="00DD3C1F"/>
    <w:rsid w:val="00DF1211"/>
    <w:rsid w:val="00DF1EE6"/>
    <w:rsid w:val="00DF5E2C"/>
    <w:rsid w:val="00E035EA"/>
    <w:rsid w:val="00E10B5B"/>
    <w:rsid w:val="00E10B80"/>
    <w:rsid w:val="00E160AE"/>
    <w:rsid w:val="00E168E9"/>
    <w:rsid w:val="00E20EAE"/>
    <w:rsid w:val="00E24407"/>
    <w:rsid w:val="00E2486F"/>
    <w:rsid w:val="00E25CEF"/>
    <w:rsid w:val="00E35D8A"/>
    <w:rsid w:val="00E36A57"/>
    <w:rsid w:val="00E4244C"/>
    <w:rsid w:val="00E43865"/>
    <w:rsid w:val="00E47CEA"/>
    <w:rsid w:val="00E71833"/>
    <w:rsid w:val="00E71F6B"/>
    <w:rsid w:val="00E823F6"/>
    <w:rsid w:val="00E91779"/>
    <w:rsid w:val="00E91D5E"/>
    <w:rsid w:val="00EA7AA8"/>
    <w:rsid w:val="00EB0C01"/>
    <w:rsid w:val="00EB1C4F"/>
    <w:rsid w:val="00EB4C5B"/>
    <w:rsid w:val="00EC6E99"/>
    <w:rsid w:val="00ED0EF8"/>
    <w:rsid w:val="00EE1597"/>
    <w:rsid w:val="00EE2D18"/>
    <w:rsid w:val="00EF03F9"/>
    <w:rsid w:val="00EF1674"/>
    <w:rsid w:val="00EF3581"/>
    <w:rsid w:val="00EF5895"/>
    <w:rsid w:val="00EF71C8"/>
    <w:rsid w:val="00EF723F"/>
    <w:rsid w:val="00F00318"/>
    <w:rsid w:val="00F0224A"/>
    <w:rsid w:val="00F06FE7"/>
    <w:rsid w:val="00F073DE"/>
    <w:rsid w:val="00F16975"/>
    <w:rsid w:val="00F2085E"/>
    <w:rsid w:val="00F34AE4"/>
    <w:rsid w:val="00F34D77"/>
    <w:rsid w:val="00F43599"/>
    <w:rsid w:val="00F468FF"/>
    <w:rsid w:val="00F523B7"/>
    <w:rsid w:val="00F52ECA"/>
    <w:rsid w:val="00F63B3D"/>
    <w:rsid w:val="00F6450A"/>
    <w:rsid w:val="00F64D8C"/>
    <w:rsid w:val="00F771D1"/>
    <w:rsid w:val="00F830CE"/>
    <w:rsid w:val="00F87888"/>
    <w:rsid w:val="00F90B24"/>
    <w:rsid w:val="00F91E3D"/>
    <w:rsid w:val="00F93FDD"/>
    <w:rsid w:val="00F97C27"/>
    <w:rsid w:val="00FA0422"/>
    <w:rsid w:val="00FA2947"/>
    <w:rsid w:val="00FB346D"/>
    <w:rsid w:val="00FB3470"/>
    <w:rsid w:val="00FB3E25"/>
    <w:rsid w:val="00FB4FF2"/>
    <w:rsid w:val="00FB6667"/>
    <w:rsid w:val="00FC34A8"/>
    <w:rsid w:val="00FC6B59"/>
    <w:rsid w:val="00FD0A89"/>
    <w:rsid w:val="00FD6C2B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4824F2"/>
  <w15:docId w15:val="{71BFA250-B477-4DEB-97A1-CC1F0AB5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4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627DBC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204A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C5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8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ptxzzfsD-FCYxoSy3s-QojX20qjqkBJnnzZCj18EWPA/ed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Hoke</dc:creator>
  <cp:keywords/>
  <dc:description/>
  <cp:lastModifiedBy>Katie Murray</cp:lastModifiedBy>
  <cp:revision>2</cp:revision>
  <cp:lastPrinted>2022-04-09T20:26:00Z</cp:lastPrinted>
  <dcterms:created xsi:type="dcterms:W3CDTF">2025-07-14T21:10:00Z</dcterms:created>
  <dcterms:modified xsi:type="dcterms:W3CDTF">2025-07-14T21:10:00Z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2023-08-14T15:53:25Z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34f4c492-c28f-4358-886f-e108d39c0162</vt:lpwstr>
  </property>
  <property fmtid="{D5CDD505-2E9C-101B-9397-08002B2CF9AE}" pid="8" name="MSIP_Label_defa4170-0d19-0005-0004-bc88714345d2_ContentBits">
    <vt:lpwstr>0</vt:lpwstr>
  </property>
</Properties>
</file>